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94" w:rsidRPr="00727494" w:rsidRDefault="00727494" w:rsidP="007274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494">
        <w:rPr>
          <w:rFonts w:ascii="Times New Roman" w:hAnsi="Times New Roman" w:cs="Times New Roman"/>
          <w:b/>
          <w:sz w:val="32"/>
          <w:szCs w:val="32"/>
        </w:rPr>
        <w:t>Результаты конкурса «Волшебство на бумаге»</w:t>
      </w:r>
    </w:p>
    <w:p w:rsidR="00727494" w:rsidRDefault="00727494" w:rsidP="007274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94" w:rsidRPr="00727494" w:rsidRDefault="00727494" w:rsidP="0072749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7494">
        <w:rPr>
          <w:rFonts w:ascii="Times New Roman" w:hAnsi="Times New Roman" w:cs="Times New Roman"/>
          <w:b/>
          <w:color w:val="FF0000"/>
          <w:sz w:val="28"/>
          <w:szCs w:val="28"/>
        </w:rPr>
        <w:t>ПОБЕДИТЕЛИ</w:t>
      </w:r>
    </w:p>
    <w:p w:rsidR="00727494" w:rsidRPr="00597FAF" w:rsidRDefault="00727494" w:rsidP="00727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7FAF">
        <w:rPr>
          <w:rFonts w:ascii="Times New Roman" w:hAnsi="Times New Roman" w:cs="Times New Roman"/>
          <w:b/>
          <w:sz w:val="28"/>
          <w:szCs w:val="28"/>
        </w:rPr>
        <w:t>Номинация «Дети»</w:t>
      </w:r>
    </w:p>
    <w:p w:rsidR="00727494" w:rsidRPr="00597FAF" w:rsidRDefault="00727494" w:rsidP="0072749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FAF">
        <w:rPr>
          <w:rFonts w:ascii="Times New Roman" w:hAnsi="Times New Roman" w:cs="Times New Roman"/>
          <w:i/>
          <w:sz w:val="28"/>
          <w:szCs w:val="28"/>
          <w:u w:val="single"/>
        </w:rPr>
        <w:t>Объемный рисунок: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Круглова Дарья 12гр.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Якушева Ульяна 10гр.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Грибова Вика 1гр.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Кустова Лада 5гр.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Сосков Мирон 6гр.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Судаков Елисей 16гр.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 10гр.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Смирнова Алиса 4гр.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11гр.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C338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Рафаилова</w:t>
      </w:r>
      <w:r w:rsidR="00C33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Есения 5гр.</w:t>
      </w:r>
    </w:p>
    <w:p w:rsidR="00727494" w:rsidRPr="009F5F27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F27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Рисунок: 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Зубова Настя 10гр.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Фалева Милана 11гр.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Якушева София 11гр.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Коллективная работа 1гр.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Клок Катя 1гр.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Курзенёв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Рудакова Стефания 16гр.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16гр.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 9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Кудряшова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Дресвянкина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2гр.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1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Зубов Саша 4гр.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Пономарёв Василий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Широкова Вера 4гр.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Ядрихинская Мария 12гр.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494" w:rsidRPr="00FD5F77" w:rsidRDefault="00727494" w:rsidP="00727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F77">
        <w:rPr>
          <w:rFonts w:ascii="Times New Roman" w:hAnsi="Times New Roman" w:cs="Times New Roman"/>
          <w:b/>
          <w:sz w:val="28"/>
          <w:szCs w:val="28"/>
        </w:rPr>
        <w:t>Номинация «Родители»</w:t>
      </w:r>
    </w:p>
    <w:p w:rsidR="00727494" w:rsidRPr="00FD5F77" w:rsidRDefault="00727494" w:rsidP="0072749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5F77">
        <w:rPr>
          <w:rFonts w:ascii="Times New Roman" w:hAnsi="Times New Roman" w:cs="Times New Roman"/>
          <w:i/>
          <w:sz w:val="28"/>
          <w:szCs w:val="28"/>
          <w:u w:val="single"/>
        </w:rPr>
        <w:t>Рисунок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Алексеева Галина Ивановна 18гр.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Александровна 10гр.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Магаляс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 8гр.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место - Быков Василий Александрович 13гр.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Олеговна 9гр.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Коновалова Елена Александровна 13гр.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Тиханова Анна Сергеевна 13гр.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494" w:rsidRPr="00BF00E7" w:rsidRDefault="00727494" w:rsidP="00727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0E7">
        <w:rPr>
          <w:rFonts w:ascii="Times New Roman" w:hAnsi="Times New Roman" w:cs="Times New Roman"/>
          <w:b/>
          <w:sz w:val="28"/>
          <w:szCs w:val="28"/>
        </w:rPr>
        <w:t>Номинация «Семья»</w:t>
      </w:r>
    </w:p>
    <w:p w:rsidR="00727494" w:rsidRPr="00BF00E7" w:rsidRDefault="00727494" w:rsidP="0072749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00E7">
        <w:rPr>
          <w:rFonts w:ascii="Times New Roman" w:hAnsi="Times New Roman" w:cs="Times New Roman"/>
          <w:i/>
          <w:sz w:val="28"/>
          <w:szCs w:val="28"/>
          <w:u w:val="single"/>
        </w:rPr>
        <w:t>Объемный рисунок: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Семья Романова Димы 4гр.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Семья Горюнова Максима 9гр.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 -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Семья Круглова Коли 7гр.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Семья Петухова Тимофея 4гр.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Кати 8гр.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Семья Елфимовой Полины 8гр.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Долгодворова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Димы 8гр.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Семья Редькиной Полины 9гр.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Галочкиной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458">
        <w:rPr>
          <w:rFonts w:ascii="Times New Roman" w:hAnsi="Times New Roman" w:cs="Times New Roman"/>
          <w:sz w:val="28"/>
          <w:szCs w:val="28"/>
        </w:rPr>
        <w:t>Камилы</w:t>
      </w:r>
      <w:r>
        <w:rPr>
          <w:rFonts w:ascii="Times New Roman" w:hAnsi="Times New Roman" w:cs="Times New Roman"/>
          <w:sz w:val="28"/>
          <w:szCs w:val="28"/>
        </w:rPr>
        <w:t xml:space="preserve"> 9гр.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Семья Павлова Ярослава 7 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Семья Дмитриева Мирона 16гр.</w:t>
      </w:r>
    </w:p>
    <w:p w:rsidR="00727494" w:rsidRPr="00597FAF" w:rsidRDefault="00727494" w:rsidP="0072749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FAF">
        <w:rPr>
          <w:rFonts w:ascii="Times New Roman" w:hAnsi="Times New Roman" w:cs="Times New Roman"/>
          <w:i/>
          <w:sz w:val="28"/>
          <w:szCs w:val="28"/>
          <w:u w:val="single"/>
        </w:rPr>
        <w:t>Рисунок: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Семья Якушевой Софии 11гр.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Семья Малашкина Никиты 11гр.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Семья Ступиной Арины 11гр.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Сейдалиевых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Мирослава и Артура 6гр.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Семья Егошиной Арины 15гр.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Семья Матросова Матвея 18гр.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Егора 10гр.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11гр.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Семья Сумарокова Тимофея 5гр.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Семья Безруковой Евы 15 гр.</w:t>
      </w:r>
    </w:p>
    <w:p w:rsidR="00727494" w:rsidRDefault="00727494" w:rsidP="00727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494" w:rsidRPr="00EE046F" w:rsidRDefault="00727494" w:rsidP="00727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46F">
        <w:rPr>
          <w:rFonts w:ascii="Times New Roman" w:hAnsi="Times New Roman" w:cs="Times New Roman"/>
          <w:b/>
          <w:sz w:val="28"/>
          <w:szCs w:val="28"/>
        </w:rPr>
        <w:t>Номинация « Педагоги»</w:t>
      </w:r>
    </w:p>
    <w:p w:rsidR="00727494" w:rsidRPr="00EE046F" w:rsidRDefault="00727494" w:rsidP="0072749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046F">
        <w:rPr>
          <w:rFonts w:ascii="Times New Roman" w:hAnsi="Times New Roman" w:cs="Times New Roman"/>
          <w:i/>
          <w:sz w:val="28"/>
          <w:szCs w:val="28"/>
          <w:u w:val="single"/>
        </w:rPr>
        <w:t>Объемный рисунок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27494" w:rsidRDefault="00727494" w:rsidP="0072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Чезлова Кристина Александровна</w:t>
      </w:r>
    </w:p>
    <w:p w:rsidR="00727494" w:rsidRDefault="00727494" w:rsidP="0072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 Челнакова Оксана Юрьевна</w:t>
      </w:r>
    </w:p>
    <w:p w:rsidR="00727494" w:rsidRDefault="00727494" w:rsidP="0072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Смирнова Светлана Валерьевна</w:t>
      </w:r>
    </w:p>
    <w:p w:rsidR="00727494" w:rsidRPr="00FD5F77" w:rsidRDefault="00727494" w:rsidP="0072749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5F77">
        <w:rPr>
          <w:rFonts w:ascii="Times New Roman" w:hAnsi="Times New Roman" w:cs="Times New Roman"/>
          <w:i/>
          <w:sz w:val="28"/>
          <w:szCs w:val="28"/>
          <w:u w:val="single"/>
        </w:rPr>
        <w:t>Рисунок:</w:t>
      </w:r>
    </w:p>
    <w:p w:rsidR="00727494" w:rsidRDefault="00727494" w:rsidP="0072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Прядильщикова Ирина Викторовна</w:t>
      </w:r>
    </w:p>
    <w:p w:rsidR="00727494" w:rsidRDefault="00727494" w:rsidP="0072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Юдина Ирина Викторовна</w:t>
      </w:r>
    </w:p>
    <w:p w:rsidR="00727494" w:rsidRDefault="00727494" w:rsidP="0072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место - Захарова Светлана Викторовна</w:t>
      </w:r>
    </w:p>
    <w:p w:rsidR="00727494" w:rsidRDefault="00727494" w:rsidP="0072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Мельникова Марина Владимировна</w:t>
      </w:r>
    </w:p>
    <w:p w:rsidR="00727494" w:rsidRDefault="00727494" w:rsidP="0072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Шеина Марина Владимировна</w:t>
      </w:r>
    </w:p>
    <w:p w:rsidR="00727494" w:rsidRDefault="00727494" w:rsidP="0072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727494" w:rsidRDefault="00727494" w:rsidP="0072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Шевелёва Татьяна Алексеевна</w:t>
      </w:r>
    </w:p>
    <w:p w:rsidR="00727494" w:rsidRDefault="00727494" w:rsidP="0072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Егорова Яна Алексеевна</w:t>
      </w:r>
    </w:p>
    <w:p w:rsidR="00727494" w:rsidRDefault="00727494" w:rsidP="0072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727494" w:rsidRPr="000F358D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94" w:rsidRPr="00727494" w:rsidRDefault="00727494" w:rsidP="00727494">
      <w:pPr>
        <w:tabs>
          <w:tab w:val="left" w:pos="321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7494">
        <w:rPr>
          <w:rFonts w:ascii="Times New Roman" w:hAnsi="Times New Roman" w:cs="Times New Roman"/>
          <w:b/>
          <w:color w:val="FF0000"/>
          <w:sz w:val="28"/>
          <w:szCs w:val="28"/>
        </w:rPr>
        <w:t>ПРИЗЁРЫ</w:t>
      </w:r>
    </w:p>
    <w:p w:rsidR="00727494" w:rsidRPr="00DC3E8D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C3E8D">
        <w:rPr>
          <w:rFonts w:ascii="Times New Roman" w:hAnsi="Times New Roman" w:cs="Times New Roman"/>
          <w:b/>
          <w:i/>
          <w:sz w:val="28"/>
          <w:szCs w:val="28"/>
        </w:rPr>
        <w:t>Номинация «Родители»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3E8D">
        <w:rPr>
          <w:rFonts w:ascii="Times New Roman" w:hAnsi="Times New Roman" w:cs="Times New Roman"/>
          <w:sz w:val="28"/>
          <w:szCs w:val="28"/>
        </w:rPr>
        <w:t>Гарманова Екатерина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 - 13гр.</w:t>
      </w:r>
    </w:p>
    <w:p w:rsidR="00727494" w:rsidRPr="00DC3E8D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Полина Валентиновна - 13гр.</w:t>
      </w:r>
    </w:p>
    <w:p w:rsidR="00727494" w:rsidRPr="002D23F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23F4">
        <w:rPr>
          <w:rFonts w:ascii="Times New Roman" w:hAnsi="Times New Roman" w:cs="Times New Roman"/>
          <w:b/>
          <w:i/>
          <w:sz w:val="28"/>
          <w:szCs w:val="28"/>
        </w:rPr>
        <w:t>Номинация «Дети»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- 8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Лазарева Мария – 7 гр. 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Втулкина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– 5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Кузьма – 2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Виктория 15гр.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РасулзадеСафия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Кропачева Арина - 16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Матросов Матвей - 18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Эскина Лилия - 18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23F4">
        <w:rPr>
          <w:rFonts w:ascii="Times New Roman" w:hAnsi="Times New Roman" w:cs="Times New Roman"/>
          <w:b/>
          <w:i/>
          <w:sz w:val="28"/>
          <w:szCs w:val="28"/>
        </w:rPr>
        <w:t>Номинация «Семья»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Гаврилюк Мирона - 8гр.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Вероники -  9гр.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Платона - 9гр.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Юнусова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- 9гр.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Кати - 9гр.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Еропкиной Александры - 9гр.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Курковой Киры - 9гр.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Тарасова Егора - 6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Артёма - 10гр.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Васенина Никиты - 11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Ангелины - 11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Михайлова Дениса - 1гр.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Елфимовой Вики - 2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Смирнова Платона - 2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Семья Дубровской Василисы - 2 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Леи - 15гр.</w:t>
      </w:r>
    </w:p>
    <w:p w:rsidR="0072749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Добрыниной Виктории - 15гр.</w:t>
      </w:r>
      <w:bookmarkStart w:id="0" w:name="_GoBack"/>
      <w:bookmarkEnd w:id="0"/>
    </w:p>
    <w:p w:rsidR="00727494" w:rsidRPr="002D23F4" w:rsidRDefault="00727494" w:rsidP="00727494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Якушевой Полины - 16гр.</w:t>
      </w:r>
    </w:p>
    <w:p w:rsidR="00507A1A" w:rsidRDefault="00507A1A"/>
    <w:sectPr w:rsidR="00507A1A" w:rsidSect="00D8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494"/>
    <w:rsid w:val="003112AB"/>
    <w:rsid w:val="00507A1A"/>
    <w:rsid w:val="00727494"/>
    <w:rsid w:val="00C338D6"/>
    <w:rsid w:val="00CA2FA5"/>
    <w:rsid w:val="00CB1D0F"/>
    <w:rsid w:val="00D8225B"/>
    <w:rsid w:val="00DD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2024-12-25T11:20:00Z</dcterms:created>
  <dcterms:modified xsi:type="dcterms:W3CDTF">2024-12-25T12:19:00Z</dcterms:modified>
</cp:coreProperties>
</file>